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E8" w:rsidRPr="00E2622D" w:rsidRDefault="00E2622D" w:rsidP="00E26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2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proofErr w:type="gramStart"/>
      <w:r w:rsidRPr="00E262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НОД  «</w:t>
      </w:r>
      <w:proofErr w:type="gramEnd"/>
      <w:r w:rsidRPr="00E262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День народного единства»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  <w:r w:rsidRPr="00E262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разновозрастной группе от 5 до 7 лет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(подготовила воспитатель МБДОУ детский сад № 3     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Галина Владимировна)</w:t>
      </w:r>
    </w:p>
    <w:p w:rsidR="00770CE8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Закреплять представления дошкольников об истории возникновения праздника, его значении для России. Воспитывать чувство патриотизма.</w:t>
      </w:r>
    </w:p>
    <w:p w:rsidR="00E2622D" w:rsidRPr="00E2622D" w:rsidRDefault="00E2622D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 Углублять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и уточнять представления детей о Родине – России, о государственных праздниках; элементарные сведения об истории родной страны.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о флаге, гербе и гимне России.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о Москве – главном городе, столице России.</w:t>
      </w:r>
      <w:r w:rsidR="00E262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работу </w:t>
      </w:r>
      <w:r w:rsidR="00E2622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E2622D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расширению 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словаря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62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262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Развивать  чуткость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к поэтическому слову. Совершенствовать художественно – речевые исполнительские навыки при чтении стихотворений.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знание мелодии гимна Российской Федерации. Закреплять практические навыки выразительного исполнения песен. </w:t>
      </w:r>
    </w:p>
    <w:p w:rsidR="00770CE8" w:rsidRPr="00E2622D" w:rsidRDefault="00770CE8" w:rsidP="00E262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 Дети, есть много добрых и хороших слов в русском языке, и есть среди них такие слова, которые всегда вызывают у нас чувство гордости и любви.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"Дом", "Отечество", "Россия"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Да "родная сторона"...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Скажет кто, что означают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Эти громкие слова?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Дети, что </w:t>
      </w: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значат  для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вас понятия Россия, Родина?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Дети: Это край, где мы родились, где мы живём, это наш дом, это всё, что нас окружает.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Пшеничное поле, и горы, и лес,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И жаркое солнце с высоких небес,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Склонились берёзки в поклоне земном-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Всё это мы гордо Россией зовём.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 Мы живём самой большой и красивой стране на свете, в России. 4 ноября в нашей стране отмечается праздник «День народного единства» — это праздник единства и взаимопомощи всех российских народов.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Дети читают стихотворение:</w:t>
      </w:r>
    </w:p>
    <w:p w:rsidR="00770CE8" w:rsidRPr="00E2622D" w:rsidRDefault="00E2622D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>Едино государство, когда един народ.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Когда великой силой он движется вперед.</w:t>
      </w:r>
    </w:p>
    <w:p w:rsidR="00770CE8" w:rsidRPr="00E2622D" w:rsidRDefault="00E2622D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>Врага он побеждает,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Встав, как один, на бой,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И Русь освобождает.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И жертвует собой.</w:t>
      </w:r>
    </w:p>
    <w:p w:rsidR="00770CE8" w:rsidRPr="00E2622D" w:rsidRDefault="00E2622D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>Во славу тех героев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Живем одной судьбой.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И дружно День единства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Мы празднуем с тобой. 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и дети исполняют песню </w:t>
      </w:r>
    </w:p>
    <w:p w:rsidR="00770CE8" w:rsidRPr="00E2622D" w:rsidRDefault="00E2622D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С чего начинается </w:t>
      </w:r>
      <w:proofErr w:type="gramStart"/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>Родина»  (</w:t>
      </w:r>
      <w:proofErr w:type="gramEnd"/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слова М. </w:t>
      </w:r>
      <w:proofErr w:type="spellStart"/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>Матусовского</w:t>
      </w:r>
      <w:proofErr w:type="spellEnd"/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,  музыка В. </w:t>
      </w:r>
      <w:proofErr w:type="spellStart"/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>Баснера</w:t>
      </w:r>
      <w:proofErr w:type="spellEnd"/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6A61A5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 </w:t>
      </w:r>
      <w:r w:rsidR="006A61A5"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1A5" w:rsidRPr="00E2622D">
        <w:rPr>
          <w:rFonts w:ascii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="006A61A5"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 -  Ребята, 4 ноября вся наша страна будет отмечать День народного единства. И на сегодняшнем занятии мы с вами узнаем, что это за праздник.  Во все времена русские люди любили свою родину.  Во имя родной стороны совершали подвиги, слагали о ней песни, пословицы и стихи.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слайд 2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- 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 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Послушайте, что произошло 400 лет назад….  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Русская земля была занята врагами - 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слайд 3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- Осенью в Нижнем Новгороде земской староста Кузьма Минин, ребята обратите внимание на его </w:t>
      </w: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портрет,  начал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собирать войско для борьбы с врагами.  - Друзья и братья! Русь святая гибнет! - говорил он. - Поможем, братья, родине святой!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слайд 4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 -  Командовать ополчением позвали одного из лучших военачальников того времени - известного своей храбростью и честностью князя Дмитрия Пожарского, обратите внимание – это портрет Дмитрия Пожарского.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слайд 5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- 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Князь Пожарский оказался талантливым полководцем. А Кузьма Минин, не жалея жизни, сражался под стенами столицы, как простой воин. 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слайд 6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- И вот наступил славный день: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 народная. 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слайд 7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- Вот герои - избавители России: простой человек Кузьма Минин и воевода князь Дмитрий Пожарский.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русских людей: стойкость, мужество, беззаветная преданность Родине, готовность ради нее пожертвовать жизнью. 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Скажите мне, ребята, после всего услышанного, можно ли утверждать, что народ горячо любит свою Родину?  (ответы детей)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- Да, ребята, конечно можно, потому что впервые простые люди шли воевать не за царя, а за свою родную землю. И они победили! Объединились во имя победы люди всех национальностей, деревни и города. 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слайд 8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>Позже в память о героях – защитниках Руси на собранные народом средства был поставлен в 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 России — Москве памятник Ку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>зьме Минину и князю Дмитрию Пожарскому.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Дети читают стихотворение: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>Добрый памятник поставлен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Двум героям всей страной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В знак того, что был избавлен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От бесчестья край родной.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>Он отмечен годом, днем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И начертано на нем: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>«Гражданину Минину и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Князю Пожарскому-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Благодарная Россия».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Какими словами можно охарактеризовать Кузьму Минина и князя Пожарского?  (высказывания детей) </w:t>
      </w:r>
    </w:p>
    <w:p w:rsidR="006A61A5" w:rsidRPr="00E2622D" w:rsidRDefault="00CA28FC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6A61A5"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смелыми, мужественными, стойкими, храбрыми, сильными.</w:t>
      </w:r>
    </w:p>
    <w:p w:rsidR="006A61A5" w:rsidRPr="00E2622D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Теперь мы празднуем День народного единства</w:t>
      </w:r>
      <w:r w:rsidR="00CA28FC">
        <w:rPr>
          <w:rFonts w:ascii="Times New Roman" w:hAnsi="Times New Roman" w:cs="Times New Roman"/>
          <w:sz w:val="28"/>
          <w:szCs w:val="28"/>
          <w:lang w:eastAsia="ru-RU"/>
        </w:rPr>
        <w:t xml:space="preserve">, как 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>заслуженный праздник. И мы так же горячо любим свою Родину и готовы постоять за нее.</w:t>
      </w:r>
    </w:p>
    <w:p w:rsidR="006A61A5" w:rsidRPr="00CA28FC" w:rsidRDefault="006A61A5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8FC">
        <w:rPr>
          <w:rFonts w:ascii="Times New Roman" w:hAnsi="Times New Roman" w:cs="Times New Roman"/>
          <w:sz w:val="28"/>
          <w:szCs w:val="28"/>
          <w:lang w:eastAsia="ru-RU"/>
        </w:rPr>
        <w:t>слайд 9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Каждая страна имеет свои </w:t>
      </w: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государственные  символы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: флаг, герб и гимн. 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Какой флаг у России?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Дети: Трёхцветный, он состоит из трёх полосок - белой, синей, красной. 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Что же они обозначают?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Дети: Белый – это цвет мира. Он говорит о том, что наша страна миролюбивая, она ни на кого не нападает.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Синий цвет - это вера, верность. Народ любит свою страну, защищает её, верен ей.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Красный цвет - цвет силы. Это кровь, пролитая за Родину.</w:t>
      </w:r>
    </w:p>
    <w:p w:rsidR="00770CE8" w:rsidRPr="00E2622D" w:rsidRDefault="00CA28FC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Проводится дидактическая игра «</w:t>
      </w:r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Собери флаг России». 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Что изображено на гербе России? Что вы видите в центре? Дети: Орла.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Расскажите о нём, какой он?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Дети: </w:t>
      </w: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двумя головами, с поднятыми крыльями. 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Почему же на гербе России изображён орёл?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 Орёл на гербе обозначает силу, это значит, что государство, на гербе которого изображён орёл, сильное и непобедимое.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Но почему у орла две головы?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Дети:  Русское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государство очень большое, и головы орла смотрят на запад и на восток, как бы показывая, что государство большое, но единое. В России живут люди </w:t>
      </w: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разных  национальностей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>, а не только русские.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 А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что-нибудь в этом гербе вам знакомо?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Дети:  Да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>, в центре изображён герб Москвы, так как Москва – столица нашей Родины.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дидактическая игра </w:t>
      </w: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« Собери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герб России».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 У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государства обязательно есть свой гимн.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Дети:  Гимн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>- это торжественная песня. Его исполняют в самых торжественных случаях - во время праздников и других важных событий.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При исполнении гимна все обязательно встают, а мужчины снимают головные уборы.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 Предлагаю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всем встать и послушать гимн России.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Слушание гимна России.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 Одна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у человека родная мать, одна у него и Родина.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Крепко любит народ её. Много сложил о ней пословиц </w:t>
      </w: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и  поговорок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>. Давайте их вспомним.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Дети:  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1. Родина любимая, что мать родимая.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2. Если дружба велика, будет Родина крепка.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3. На чужой стороне, что соловей без песни.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4. Жить - Родине служить.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5. Для Родины своей ни сил, ни жизни не жалей.</w:t>
      </w:r>
    </w:p>
    <w:p w:rsidR="00770CE8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6. Родина - мать, умей за неё постоять.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  А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предлагаю вам взяться за руки.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(Дети встают в круг и берутся за руки.)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Воспитатель: Всех нас объединяет чувство гордости за свою страну — Россию, за ее историю. И в День народного единства мы с особенной силой ощущаем, что мы - единый могучий русский народ, у нас одно Отечество — Россия! И мы горячо любим свою Родину.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Дети читают стихотворение В. Маяковского: </w:t>
      </w:r>
    </w:p>
    <w:p w:rsidR="00770CE8" w:rsidRPr="00E2622D" w:rsidRDefault="00CA28FC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  <w:r w:rsidR="00770CE8" w:rsidRPr="00E2622D">
        <w:rPr>
          <w:rFonts w:ascii="Times New Roman" w:hAnsi="Times New Roman" w:cs="Times New Roman"/>
          <w:sz w:val="28"/>
          <w:szCs w:val="28"/>
          <w:lang w:eastAsia="ru-RU"/>
        </w:rPr>
        <w:t>"Слышишь песенку ручья - это Родина твоя!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  <w:r w:rsidR="00CA28F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Слышишь голос соловья - это Родина твоя!                                         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Видишь звёздочки Кремля - это Родина твоя!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Дом, где живут твои друзья - это Родина твоя!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Руки матери твоей, шум ветвей и звон дождей</w:t>
      </w:r>
    </w:p>
    <w:p w:rsidR="00770CE8" w:rsidRPr="00E2622D" w:rsidRDefault="00770CE8" w:rsidP="00E262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И в лесу смородина-это тоже Родина!" </w:t>
      </w:r>
    </w:p>
    <w:p w:rsidR="00CA28FC" w:rsidRPr="00E2622D" w:rsidRDefault="00CA28FC" w:rsidP="00CA2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Мы думаем, что все, о чем мы сегодня с вами говорили, </w:t>
      </w:r>
      <w:proofErr w:type="gramStart"/>
      <w:r w:rsidRPr="00E2622D">
        <w:rPr>
          <w:rFonts w:ascii="Times New Roman" w:hAnsi="Times New Roman" w:cs="Times New Roman"/>
          <w:sz w:val="28"/>
          <w:szCs w:val="28"/>
          <w:lang w:eastAsia="ru-RU"/>
        </w:rPr>
        <w:t>вы  запомните</w:t>
      </w:r>
      <w:proofErr w:type="gramEnd"/>
      <w:r w:rsidRPr="00E2622D">
        <w:rPr>
          <w:rFonts w:ascii="Times New Roman" w:hAnsi="Times New Roman" w:cs="Times New Roman"/>
          <w:sz w:val="28"/>
          <w:szCs w:val="28"/>
          <w:lang w:eastAsia="ru-RU"/>
        </w:rPr>
        <w:t>,  и будете  любить свою Родину, держаться всегда вместе, и  помогать друг другу, на этом наше сегодняшнее занятие 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ончено, спасибо всем за</w:t>
      </w:r>
      <w:bookmarkStart w:id="0" w:name="_GoBack"/>
      <w:bookmarkEnd w:id="0"/>
      <w:r w:rsidRPr="00E2622D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активное участие!</w:t>
      </w:r>
    </w:p>
    <w:p w:rsidR="00C62732" w:rsidRPr="00E2622D" w:rsidRDefault="00C62732" w:rsidP="00E26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62732" w:rsidRPr="00E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863"/>
    <w:multiLevelType w:val="multilevel"/>
    <w:tmpl w:val="A1C4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22B8"/>
    <w:multiLevelType w:val="multilevel"/>
    <w:tmpl w:val="43DA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D0AA5"/>
    <w:multiLevelType w:val="multilevel"/>
    <w:tmpl w:val="3D30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42E3F"/>
    <w:multiLevelType w:val="multilevel"/>
    <w:tmpl w:val="DE2E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00065"/>
    <w:multiLevelType w:val="multilevel"/>
    <w:tmpl w:val="7FEE4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21777"/>
    <w:multiLevelType w:val="multilevel"/>
    <w:tmpl w:val="D60E7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A048A"/>
    <w:multiLevelType w:val="multilevel"/>
    <w:tmpl w:val="B1CC7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E8"/>
    <w:rsid w:val="006A61A5"/>
    <w:rsid w:val="00770CE8"/>
    <w:rsid w:val="00C62732"/>
    <w:rsid w:val="00CA28FC"/>
    <w:rsid w:val="00E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8578-65C8-49F4-B336-981E8A9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0CE8"/>
  </w:style>
  <w:style w:type="character" w:customStyle="1" w:styleId="c7">
    <w:name w:val="c7"/>
    <w:basedOn w:val="a0"/>
    <w:rsid w:val="00770CE8"/>
  </w:style>
  <w:style w:type="paragraph" w:customStyle="1" w:styleId="c12">
    <w:name w:val="c12"/>
    <w:basedOn w:val="a"/>
    <w:rsid w:val="0077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7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0CE8"/>
  </w:style>
  <w:style w:type="paragraph" w:styleId="a3">
    <w:name w:val="No Spacing"/>
    <w:uiPriority w:val="1"/>
    <w:qFormat/>
    <w:rsid w:val="00E26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2016-11-02T18:59:00Z</dcterms:created>
  <dcterms:modified xsi:type="dcterms:W3CDTF">2016-11-04T05:59:00Z</dcterms:modified>
</cp:coreProperties>
</file>