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84" w:rsidRDefault="00EE3C84" w:rsidP="00C652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65202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Конспект НОД</w:t>
      </w:r>
      <w:r w:rsidRPr="00C65202">
        <w:rPr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b/>
          <w:color w:val="111111"/>
          <w:sz w:val="28"/>
          <w:szCs w:val="28"/>
          <w:shd w:val="clear" w:color="auto" w:fill="FFFFFF"/>
        </w:rPr>
        <w:t xml:space="preserve">по познавательному развитию </w:t>
      </w:r>
      <w:r w:rsidRPr="00C65202">
        <w:rPr>
          <w:b/>
          <w:color w:val="111111"/>
          <w:sz w:val="28"/>
          <w:szCs w:val="28"/>
          <w:shd w:val="clear" w:color="auto" w:fill="FFFFFF"/>
        </w:rPr>
        <w:t>в </w:t>
      </w:r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средней группе </w:t>
      </w:r>
      <w:r w:rsidRPr="00C65202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E3C84" w:rsidRPr="00C65202" w:rsidRDefault="00EE3C84" w:rsidP="00C652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«В гости к бабушке</w:t>
      </w:r>
      <w:r w:rsidRPr="00C65202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E3C84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6520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C6520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Обобщить знания детей о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и диких животных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E3C84" w:rsidRPr="00C65202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C6520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C6520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E3C84" w:rsidRPr="00C65202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C6520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C6520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E3C84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-закрепить знания детей в названии детенышей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E3C84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-учить узнавать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животных по голосу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E3C84" w:rsidRPr="00C65202" w:rsidRDefault="00EE3C84" w:rsidP="00C65202">
      <w:pPr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proofErr w:type="gramStart"/>
      <w:r w:rsidRPr="00C6520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C6520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ab/>
      </w:r>
      <w:proofErr w:type="gramEnd"/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ab/>
        <w:t xml:space="preserve">                                                                             </w:t>
      </w:r>
      <w:r w:rsidRPr="00C65202">
        <w:rPr>
          <w:rFonts w:ascii="Times New Roman" w:hAnsi="Times New Roman"/>
          <w:color w:val="111111"/>
          <w:sz w:val="28"/>
          <w:szCs w:val="28"/>
          <w:lang w:eastAsia="ru-RU"/>
        </w:rPr>
        <w:t>-р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азвивать внимание, мышление и воображение.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ab/>
        <w:t xml:space="preserve">                                            </w:t>
      </w:r>
      <w:r w:rsidRPr="00C65202">
        <w:rPr>
          <w:rFonts w:ascii="Times New Roman" w:hAnsi="Times New Roman"/>
          <w:color w:val="111111"/>
          <w:sz w:val="28"/>
          <w:szCs w:val="28"/>
          <w:lang w:eastAsia="ru-RU"/>
        </w:rPr>
        <w:t>-р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азвивать мелкую моторику рук.</w:t>
      </w:r>
    </w:p>
    <w:p w:rsidR="00EE3C84" w:rsidRPr="00C65202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C6520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C6520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E3C84" w:rsidRDefault="00EE3C84" w:rsidP="00C65202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-воспитывать нравственные </w:t>
      </w:r>
      <w:r w:rsidRPr="00B746F8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качества</w:t>
      </w:r>
      <w:r w:rsidRPr="00B746F8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доброты, отзывчивости, желание помогать 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ru-RU"/>
        </w:rPr>
        <w:t>другим;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ab/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ab/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ab/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ab/>
        <w:t xml:space="preserve">                                                                          -воспитывать любовь и бережное отношение к природе.</w:t>
      </w:r>
    </w:p>
    <w:p w:rsidR="00EE3C84" w:rsidRPr="00C65202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C6520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C6520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E3C84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Наблюдение за состояние природы на прогулке, чтение художественной литературы, разучивание подвижной игры 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 полянке»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E3C84" w:rsidRDefault="00EE3C84" w:rsidP="00A70038">
      <w:pPr>
        <w:shd w:val="clear" w:color="auto" w:fill="FFFFFF"/>
        <w:spacing w:before="225" w:after="225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C65202">
        <w:rPr>
          <w:rFonts w:ascii="Times New Roman" w:hAnsi="Times New Roman"/>
          <w:b/>
          <w:color w:val="111111"/>
          <w:sz w:val="28"/>
          <w:szCs w:val="28"/>
          <w:lang w:eastAsia="ru-RU"/>
        </w:rPr>
        <w:t>Ход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E3C84" w:rsidRPr="00C65202" w:rsidRDefault="00EE3C84" w:rsidP="00A70038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65202">
        <w:rPr>
          <w:rFonts w:ascii="Times New Roman" w:hAnsi="Times New Roman"/>
          <w:color w:val="111111"/>
          <w:sz w:val="28"/>
          <w:szCs w:val="28"/>
          <w:lang w:eastAsia="ru-RU"/>
        </w:rPr>
        <w:t>1.Организационный момент</w:t>
      </w:r>
    </w:p>
    <w:p w:rsidR="00EE3C84" w:rsidRDefault="00EE3C84" w:rsidP="00C652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Ребята, вы любите ходить в гости? Сегодня мы с вами пойдем в гости к бабушке, в деревню. Но прежде чем мы отправимся в путь, скажите, пожалуйста, какое время года наступило? Правильно, осень. А почему вы решили, что осень? Как вы думаете, какую одежду нам нужно одеть, чтобы выйти на улицу? 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1)</w:t>
      </w:r>
    </w:p>
    <w:p w:rsidR="00EE3C84" w:rsidRDefault="00EE3C84" w:rsidP="00A70038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Дети. Носки, брюки, сапоги, кофту, шапку, куртку (пальто, шарф, варежки– имитация движений.</w:t>
      </w:r>
    </w:p>
    <w:p w:rsidR="00EE3C84" w:rsidRDefault="00EE3C84" w:rsidP="00A70038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II. Основная часть.</w:t>
      </w:r>
    </w:p>
    <w:p w:rsidR="00EE3C84" w:rsidRDefault="00EE3C84" w:rsidP="00A70038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Теперь мы можем отправиться в путь.</w:t>
      </w:r>
    </w:p>
    <w:p w:rsidR="00EE3C84" w:rsidRDefault="00EE3C84" w:rsidP="009A29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Ребята, посмотрите, у меня есть волшебные кубики. Все стороны у них разного цвета. Рассматривание сторон. Давайте построим из этих кубиков дорожку до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 где живет бабушка. Так как наступила осень, дорожка какого цвета будет?</w:t>
      </w:r>
    </w:p>
    <w:p w:rsidR="00EE3C84" w:rsidRDefault="00EE3C84" w:rsidP="00A70038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Дети. Желтого.</w:t>
      </w:r>
    </w:p>
    <w:p w:rsidR="00EE3C84" w:rsidRDefault="00EE3C84" w:rsidP="00A70038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Почему?</w:t>
      </w:r>
    </w:p>
    <w:p w:rsidR="00EE3C84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Дети. Осенью желтеют листья, трава и цветы вянут. 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(слайд 2)</w:t>
      </w:r>
    </w:p>
    <w:p w:rsidR="00EE3C84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У каждого из вас получилась короткая дорожка, а как нам сделать длинную, до самого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(соединяют дорожки в одну)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 Сколько у вас было коротких дорожек?</w:t>
      </w:r>
    </w:p>
    <w:p w:rsidR="00EE3C84" w:rsidRDefault="00EE3C84" w:rsidP="00A70038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Дети. Много.</w:t>
      </w:r>
    </w:p>
    <w:p w:rsidR="00EE3C84" w:rsidRDefault="00EE3C84" w:rsidP="00A70038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А сколько длинных?</w:t>
      </w:r>
    </w:p>
    <w:p w:rsidR="00EE3C84" w:rsidRDefault="00EE3C84" w:rsidP="00A70038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Дети. Одна.</w:t>
      </w:r>
    </w:p>
    <w:p w:rsidR="00EE3C84" w:rsidRDefault="00EE3C84" w:rsidP="00A70038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Теперь мы можем отправиться в гости к бабушке.</w:t>
      </w:r>
    </w:p>
    <w:p w:rsidR="00EE3C84" w:rsidRPr="00C65202" w:rsidRDefault="00EE3C84" w:rsidP="00A70038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</w:pPr>
      <w:r w:rsidRPr="00C65202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Физкультминутка</w:t>
      </w:r>
    </w:p>
    <w:p w:rsidR="00EE3C84" w:rsidRPr="00C65202" w:rsidRDefault="00EE3C84" w:rsidP="00C6520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65202">
        <w:rPr>
          <w:rFonts w:ascii="Times New Roman" w:hAnsi="Times New Roman"/>
          <w:sz w:val="28"/>
          <w:szCs w:val="28"/>
          <w:lang w:eastAsia="ru-RU"/>
        </w:rPr>
        <w:t>По тропинке мы пошли</w:t>
      </w:r>
    </w:p>
    <w:p w:rsidR="00EE3C84" w:rsidRPr="00C65202" w:rsidRDefault="00EE3C84" w:rsidP="00C6520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65202">
        <w:rPr>
          <w:rFonts w:ascii="Times New Roman" w:hAnsi="Times New Roman"/>
          <w:sz w:val="28"/>
          <w:szCs w:val="28"/>
          <w:lang w:eastAsia="ru-RU"/>
        </w:rPr>
        <w:t>Шишку нашли,</w:t>
      </w:r>
    </w:p>
    <w:p w:rsidR="00EE3C84" w:rsidRPr="00C65202" w:rsidRDefault="00EE3C84" w:rsidP="00C6520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65202">
        <w:rPr>
          <w:rFonts w:ascii="Times New Roman" w:hAnsi="Times New Roman"/>
          <w:sz w:val="28"/>
          <w:szCs w:val="28"/>
          <w:lang w:eastAsia="ru-RU"/>
        </w:rPr>
        <w:t>Подняли,</w:t>
      </w:r>
    </w:p>
    <w:p w:rsidR="00EE3C84" w:rsidRPr="00C65202" w:rsidRDefault="00EE3C84" w:rsidP="00C6520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65202">
        <w:rPr>
          <w:rFonts w:ascii="Times New Roman" w:hAnsi="Times New Roman"/>
          <w:sz w:val="28"/>
          <w:szCs w:val="28"/>
          <w:lang w:eastAsia="ru-RU"/>
        </w:rPr>
        <w:t>В корзину положили</w:t>
      </w:r>
    </w:p>
    <w:p w:rsidR="00EE3C84" w:rsidRPr="00C65202" w:rsidRDefault="00EE3C84" w:rsidP="00C6520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65202">
        <w:rPr>
          <w:rFonts w:ascii="Times New Roman" w:hAnsi="Times New Roman"/>
          <w:sz w:val="28"/>
          <w:szCs w:val="28"/>
          <w:lang w:eastAsia="ru-RU"/>
        </w:rPr>
        <w:t>Дальше пошли.</w:t>
      </w:r>
    </w:p>
    <w:p w:rsidR="00EE3C84" w:rsidRPr="00C65202" w:rsidRDefault="00EE3C84" w:rsidP="00C6520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65202">
        <w:rPr>
          <w:rFonts w:ascii="Times New Roman" w:hAnsi="Times New Roman"/>
          <w:sz w:val="28"/>
          <w:szCs w:val="28"/>
          <w:lang w:eastAsia="ru-RU"/>
        </w:rPr>
        <w:t xml:space="preserve">Шли, шли, </w:t>
      </w:r>
      <w:proofErr w:type="spellStart"/>
      <w:r w:rsidRPr="00C65202">
        <w:rPr>
          <w:rFonts w:ascii="Times New Roman" w:hAnsi="Times New Roman"/>
          <w:sz w:val="28"/>
          <w:szCs w:val="28"/>
          <w:lang w:eastAsia="ru-RU"/>
        </w:rPr>
        <w:t>белкин</w:t>
      </w:r>
      <w:proofErr w:type="spellEnd"/>
      <w:r w:rsidRPr="00C65202">
        <w:rPr>
          <w:rFonts w:ascii="Times New Roman" w:hAnsi="Times New Roman"/>
          <w:sz w:val="28"/>
          <w:szCs w:val="28"/>
          <w:lang w:eastAsia="ru-RU"/>
        </w:rPr>
        <w:t xml:space="preserve"> гриб нашли,</w:t>
      </w:r>
    </w:p>
    <w:p w:rsidR="00EE3C84" w:rsidRPr="00C65202" w:rsidRDefault="00EE3C84" w:rsidP="00C6520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65202">
        <w:rPr>
          <w:rFonts w:ascii="Times New Roman" w:hAnsi="Times New Roman"/>
          <w:sz w:val="28"/>
          <w:szCs w:val="28"/>
          <w:lang w:eastAsia="ru-RU"/>
        </w:rPr>
        <w:t>Подняли,</w:t>
      </w:r>
    </w:p>
    <w:p w:rsidR="00EE3C84" w:rsidRPr="00C65202" w:rsidRDefault="00EE3C84" w:rsidP="00C6520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65202">
        <w:rPr>
          <w:rFonts w:ascii="Times New Roman" w:hAnsi="Times New Roman"/>
          <w:sz w:val="28"/>
          <w:szCs w:val="28"/>
          <w:lang w:eastAsia="ru-RU"/>
        </w:rPr>
        <w:t>Белке бросили в дупло,</w:t>
      </w:r>
    </w:p>
    <w:p w:rsidR="00EE3C84" w:rsidRPr="00C65202" w:rsidRDefault="00EE3C84" w:rsidP="00C6520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65202">
        <w:rPr>
          <w:rFonts w:ascii="Times New Roman" w:hAnsi="Times New Roman"/>
          <w:sz w:val="28"/>
          <w:szCs w:val="28"/>
          <w:lang w:eastAsia="ru-RU"/>
        </w:rPr>
        <w:t>Опять пошли.</w:t>
      </w:r>
    </w:p>
    <w:p w:rsidR="00EE3C84" w:rsidRPr="00C65202" w:rsidRDefault="00EE3C84" w:rsidP="00C6520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65202">
        <w:rPr>
          <w:rFonts w:ascii="Times New Roman" w:hAnsi="Times New Roman"/>
          <w:sz w:val="28"/>
          <w:szCs w:val="28"/>
          <w:lang w:eastAsia="ru-RU"/>
        </w:rPr>
        <w:t>Заячьи следы нашли,</w:t>
      </w:r>
    </w:p>
    <w:p w:rsidR="00EE3C84" w:rsidRPr="00C65202" w:rsidRDefault="00EE3C84" w:rsidP="00C6520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65202">
        <w:rPr>
          <w:rFonts w:ascii="Times New Roman" w:hAnsi="Times New Roman"/>
          <w:sz w:val="28"/>
          <w:szCs w:val="28"/>
          <w:lang w:eastAsia="ru-RU"/>
        </w:rPr>
        <w:t>Присели, посмотрели</w:t>
      </w:r>
    </w:p>
    <w:p w:rsidR="00EE3C84" w:rsidRPr="00C65202" w:rsidRDefault="00EE3C84" w:rsidP="00C6520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65202">
        <w:rPr>
          <w:rFonts w:ascii="Times New Roman" w:hAnsi="Times New Roman"/>
          <w:sz w:val="28"/>
          <w:szCs w:val="28"/>
          <w:lang w:eastAsia="ru-RU"/>
        </w:rPr>
        <w:t>Дальше пошли.</w:t>
      </w:r>
    </w:p>
    <w:p w:rsidR="00EE3C84" w:rsidRPr="00C65202" w:rsidRDefault="00EE3C84" w:rsidP="00C6520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65202">
        <w:rPr>
          <w:rFonts w:ascii="Times New Roman" w:hAnsi="Times New Roman"/>
          <w:sz w:val="28"/>
          <w:szCs w:val="28"/>
          <w:lang w:eastAsia="ru-RU"/>
        </w:rPr>
        <w:t>Шли, шли ежика нашли.</w:t>
      </w:r>
    </w:p>
    <w:p w:rsidR="00EE3C84" w:rsidRPr="00C65202" w:rsidRDefault="00EE3C84" w:rsidP="00C6520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65202">
        <w:rPr>
          <w:rFonts w:ascii="Times New Roman" w:hAnsi="Times New Roman"/>
          <w:sz w:val="28"/>
          <w:szCs w:val="28"/>
          <w:lang w:eastAsia="ru-RU"/>
        </w:rPr>
        <w:t>Лучик ежика коснулся,</w:t>
      </w:r>
    </w:p>
    <w:p w:rsidR="00EE3C84" w:rsidRPr="00C65202" w:rsidRDefault="00EE3C84" w:rsidP="00C6520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65202">
        <w:rPr>
          <w:rFonts w:ascii="Times New Roman" w:hAnsi="Times New Roman"/>
          <w:sz w:val="28"/>
          <w:szCs w:val="28"/>
          <w:lang w:eastAsia="ru-RU"/>
        </w:rPr>
        <w:t>Ёжик сладко потянулся.</w:t>
      </w:r>
    </w:p>
    <w:p w:rsidR="00EE3C84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Ну, вот мы и пришли к дому, где живет бабушка. 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(слайд 3)</w:t>
      </w:r>
    </w:p>
    <w:p w:rsidR="00EE3C84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65202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  <w:r w:rsidRPr="00C6520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Здравствуйте, ребята.</w:t>
      </w:r>
    </w:p>
    <w:p w:rsidR="00EE3C84" w:rsidRPr="00C65202" w:rsidRDefault="00EE3C84" w:rsidP="00A70038">
      <w:pPr>
        <w:shd w:val="clear" w:color="auto" w:fill="FFFFFF"/>
        <w:spacing w:before="225" w:after="225" w:line="240" w:lineRule="auto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C65202">
        <w:rPr>
          <w:rFonts w:ascii="Times New Roman" w:hAnsi="Times New Roman"/>
          <w:i/>
          <w:color w:val="111111"/>
          <w:sz w:val="28"/>
          <w:szCs w:val="28"/>
          <w:lang w:eastAsia="ru-RU"/>
        </w:rPr>
        <w:t>Дети здороваются.</w:t>
      </w:r>
    </w:p>
    <w:p w:rsidR="00EE3C84" w:rsidRPr="00C65202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65202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  <w:r w:rsidRPr="00C65202">
        <w:rPr>
          <w:rFonts w:ascii="Times New Roman" w:hAnsi="Times New Roman"/>
          <w:color w:val="111111"/>
          <w:sz w:val="28"/>
          <w:szCs w:val="28"/>
          <w:lang w:eastAsia="ru-RU"/>
        </w:rPr>
        <w:t>: Ой, ребята, как хорошо, что вы пришли. Беда у меня, беда!</w:t>
      </w:r>
    </w:p>
    <w:p w:rsidR="00EE3C84" w:rsidRPr="00C65202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65202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65202">
        <w:rPr>
          <w:rFonts w:ascii="Times New Roman" w:hAnsi="Times New Roman"/>
          <w:color w:val="111111"/>
          <w:sz w:val="28"/>
          <w:szCs w:val="28"/>
          <w:lang w:eastAsia="ru-RU"/>
        </w:rPr>
        <w:t>: Не плачь, бабушка, расскажи, что случилось?</w:t>
      </w:r>
    </w:p>
    <w:p w:rsidR="00EE3C84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65202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  <w:r w:rsidRPr="00C6520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Выпустила я сегодня всех своих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 на лужок погулять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 а они разбежались. Ребята, помогите мне собрать моих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E3C84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Ну, что, ребята, поможем? Посмотрите и назовите, какие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 гуляют на лужайке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(слайд 4)</w:t>
      </w:r>
    </w:p>
    <w:p w:rsidR="00EE3C84" w:rsidRPr="00C65202" w:rsidRDefault="00EE3C84" w:rsidP="00A70038">
      <w:pPr>
        <w:shd w:val="clear" w:color="auto" w:fill="FFFFFF"/>
        <w:spacing w:before="225" w:after="225" w:line="240" w:lineRule="auto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C65202">
        <w:rPr>
          <w:rFonts w:ascii="Times New Roman" w:hAnsi="Times New Roman"/>
          <w:i/>
          <w:color w:val="111111"/>
          <w:sz w:val="28"/>
          <w:szCs w:val="28"/>
          <w:lang w:eastAsia="ru-RU"/>
        </w:rPr>
        <w:t>Дети перечисляют.</w:t>
      </w:r>
    </w:p>
    <w:p w:rsidR="00EE3C84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 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(слайд 5)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Назовите мне, пожалуйста,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диких животных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 Почему их называют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дикими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EE3C84" w:rsidRDefault="00EE3C84" w:rsidP="00A70038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Дети. Живут в лесу, сами о себе заботятся.</w:t>
      </w:r>
    </w:p>
    <w:p w:rsidR="00EE3C84" w:rsidRDefault="00EE3C84" w:rsidP="00A70038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Как можно назвать одним словом – корову, кошку, собаку, свинью, козу?</w:t>
      </w:r>
    </w:p>
    <w:p w:rsidR="00EE3C84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Дети.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Домашние животные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E3C84" w:rsidRDefault="00EE3C84" w:rsidP="00A70038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Воспитатель. Почему?</w:t>
      </w:r>
    </w:p>
    <w:p w:rsidR="00EE3C84" w:rsidRDefault="00EE3C84" w:rsidP="00A70038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Дети. Живут рядом с человеком, и он о них заботится – кормит, выгуливает.</w:t>
      </w:r>
    </w:p>
    <w:p w:rsidR="00EE3C84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Давайте поможем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животным найти свой дом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Диких животных мы отправим в лес 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(слайд 6, а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животных домой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 к бабушке. 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(слайд7)</w:t>
      </w:r>
    </w:p>
    <w:p w:rsidR="00EE3C84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: Спасибо, ребята, помогли мне собрать всех моих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 Без вас я бы не справилась.</w:t>
      </w:r>
    </w:p>
    <w:p w:rsidR="00EE3C84" w:rsidRDefault="00EE3C84" w:rsidP="00A70038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III. Заключительная часть.</w:t>
      </w:r>
    </w:p>
    <w:p w:rsidR="00EE3C84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Молодцы, помогли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животным разобраться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E3C84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 Вам понравилась наша прогулка? 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(Да.)</w:t>
      </w:r>
    </w:p>
    <w:p w:rsidR="00EE3C84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 Где мы с вами были? 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лесу и у домика.)</w:t>
      </w:r>
    </w:p>
    <w:p w:rsidR="00EE3C84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 Какие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 жили у бабушки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(слайд 7)</w:t>
      </w:r>
    </w:p>
    <w:p w:rsidR="00EE3C84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 Какие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 жили в лесу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(слайд 6)</w:t>
      </w:r>
    </w:p>
    <w:p w:rsidR="00EE3C84" w:rsidRDefault="00EE3C84" w:rsidP="00A7003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Вы сегодня очень хорошо занимались, поэтому в конце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я хочу с вами поиграть.</w:t>
      </w:r>
    </w:p>
    <w:p w:rsidR="00EE3C84" w:rsidRDefault="00EE3C84" w:rsidP="00C13F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Проводится игра 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 полянке»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: дети надевают шапочки с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животными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и превращаются в них. Под музыку играют, бегают по полянке. По сигналу прячутся в </w:t>
      </w:r>
      <w:r w:rsidRPr="00C13FCA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домики</w:t>
      </w:r>
      <w:r w:rsidRPr="00C13FCA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дикие животные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– к условному обозначению леса,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– к условному обозначению домика.</w:t>
      </w:r>
    </w:p>
    <w:p w:rsidR="00EE3C84" w:rsidRDefault="00EE3C84" w:rsidP="00A70038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А теперь нам пора отправляться домой, говорите до свидания бабушке.</w:t>
      </w:r>
    </w:p>
    <w:p w:rsidR="00EE3C84" w:rsidRDefault="00EE3C84" w:rsidP="00A70038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Дети прощаются.</w:t>
      </w:r>
    </w:p>
    <w:p w:rsidR="00EE3C84" w:rsidRDefault="00EE3C84" w:rsidP="00A10B3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E3C84" w:rsidRDefault="00EE3C84" w:rsidP="00A10B3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E3C84" w:rsidRDefault="00EE3C84" w:rsidP="00A10B3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E3C84" w:rsidRDefault="00EE3C84" w:rsidP="00A10B3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E3C84" w:rsidRDefault="00EE3C84" w:rsidP="00A10B3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E3C84" w:rsidRDefault="00EE3C84" w:rsidP="00A10B3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E3C84" w:rsidRDefault="00EE3C84" w:rsidP="00A10B3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E3C84" w:rsidRDefault="00EE3C84" w:rsidP="00A10B3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E3C84" w:rsidRDefault="00EE3C84" w:rsidP="00A10B3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E3C84" w:rsidRDefault="00EE3C84" w:rsidP="00A10B3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E3C84" w:rsidRDefault="00EE3C84" w:rsidP="00A10B3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E3C84" w:rsidRDefault="00EE3C84" w:rsidP="00A10B3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E3C84" w:rsidRDefault="00EE3C84" w:rsidP="00A10B3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E3C84" w:rsidRDefault="00EE3C84" w:rsidP="00A10B3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E3C84" w:rsidRDefault="00EE3C84" w:rsidP="00A10B3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E3C84" w:rsidRDefault="00EE3C84" w:rsidP="00A10B3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E3C84" w:rsidRDefault="00EE3C84" w:rsidP="00A10B3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E3C84" w:rsidRDefault="00EE3C84" w:rsidP="00A10B3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E3C84" w:rsidRDefault="00EE3C84" w:rsidP="00A10B3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bookmarkStart w:id="0" w:name="_GoBack"/>
      <w:bookmarkEnd w:id="0"/>
    </w:p>
    <w:sectPr w:rsidR="00EE3C84" w:rsidSect="008C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E26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EE82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AC7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9030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AE89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45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9CA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C8B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6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F83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57B"/>
    <w:rsid w:val="000B225B"/>
    <w:rsid w:val="001540CB"/>
    <w:rsid w:val="001548D0"/>
    <w:rsid w:val="002872B0"/>
    <w:rsid w:val="00380EE8"/>
    <w:rsid w:val="003A5C5F"/>
    <w:rsid w:val="006767E2"/>
    <w:rsid w:val="007216A5"/>
    <w:rsid w:val="00785014"/>
    <w:rsid w:val="008C4667"/>
    <w:rsid w:val="008C675A"/>
    <w:rsid w:val="00931A54"/>
    <w:rsid w:val="00941604"/>
    <w:rsid w:val="009725D0"/>
    <w:rsid w:val="009A2951"/>
    <w:rsid w:val="00A10B33"/>
    <w:rsid w:val="00A70038"/>
    <w:rsid w:val="00AF5DE7"/>
    <w:rsid w:val="00B746F8"/>
    <w:rsid w:val="00C13FCA"/>
    <w:rsid w:val="00C24876"/>
    <w:rsid w:val="00C34343"/>
    <w:rsid w:val="00C5679B"/>
    <w:rsid w:val="00C65202"/>
    <w:rsid w:val="00C6781C"/>
    <w:rsid w:val="00CD1B2E"/>
    <w:rsid w:val="00D41201"/>
    <w:rsid w:val="00D92DA7"/>
    <w:rsid w:val="00D94375"/>
    <w:rsid w:val="00DF5521"/>
    <w:rsid w:val="00E5157B"/>
    <w:rsid w:val="00E66A1A"/>
    <w:rsid w:val="00EE3C84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E4D254-278E-44E1-BA6D-0BB1EFF6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70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70038"/>
    <w:rPr>
      <w:rFonts w:cs="Times New Roman"/>
      <w:b/>
      <w:bCs/>
    </w:rPr>
  </w:style>
  <w:style w:type="paragraph" w:styleId="a5">
    <w:name w:val="No Spacing"/>
    <w:uiPriority w:val="99"/>
    <w:qFormat/>
    <w:rsid w:val="00A10B33"/>
    <w:rPr>
      <w:lang w:eastAsia="en-US"/>
    </w:rPr>
  </w:style>
  <w:style w:type="paragraph" w:customStyle="1" w:styleId="1">
    <w:name w:val="Без интервала1"/>
    <w:uiPriority w:val="99"/>
    <w:rsid w:val="00C6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10</cp:revision>
  <cp:lastPrinted>2018-02-14T13:56:00Z</cp:lastPrinted>
  <dcterms:created xsi:type="dcterms:W3CDTF">2017-10-16T16:26:00Z</dcterms:created>
  <dcterms:modified xsi:type="dcterms:W3CDTF">2018-02-25T09:24:00Z</dcterms:modified>
</cp:coreProperties>
</file>